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heading=h.3znysh7" w:id="3"/>
      <w:bookmarkEnd w:id="3"/>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T3CQ/y91qJMWavMSp0iPs8Qp4A==">AMUW2mVYQh4OX2fWKa30cLGzDtFPh72Ps0UCqHQr0Qp4QErDWsZf2+C3Z/W60E+eLYH/tsPz4juM5oqkC+7VNlmwJ5iLD76qrYJc5Xx/rOLcEEMK4nLkv0L54xGm2c9S3Vdg1n27fCn+K8jLbT2qr96p2x3Vnl3nrqy80N/rN5a0LSm6SOec97BXebL7pBtU0A8Y8w641KmI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